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B1E0" w14:textId="17D7E20E" w:rsidR="008549E6" w:rsidRPr="008958DB" w:rsidRDefault="008549E6" w:rsidP="008549E6">
      <w:pPr>
        <w:spacing w:line="240" w:lineRule="auto"/>
        <w:jc w:val="center"/>
        <w:rPr>
          <w:b/>
          <w:bCs/>
          <w:sz w:val="28"/>
          <w:szCs w:val="28"/>
        </w:rPr>
      </w:pPr>
      <w:r w:rsidRPr="008958DB">
        <w:rPr>
          <w:b/>
          <w:bCs/>
          <w:sz w:val="28"/>
          <w:szCs w:val="28"/>
        </w:rPr>
        <w:t>SOUTH SEVIER CITIZENS ADVISORY BOARD</w:t>
      </w:r>
    </w:p>
    <w:p w14:paraId="75A5A8FC" w14:textId="3403C3EF" w:rsidR="008549E6" w:rsidRPr="008958DB" w:rsidRDefault="008549E6" w:rsidP="008549E6">
      <w:pPr>
        <w:spacing w:line="240" w:lineRule="auto"/>
        <w:jc w:val="center"/>
        <w:rPr>
          <w:b/>
          <w:bCs/>
          <w:sz w:val="28"/>
          <w:szCs w:val="28"/>
        </w:rPr>
      </w:pPr>
      <w:r w:rsidRPr="008958DB">
        <w:rPr>
          <w:b/>
          <w:bCs/>
          <w:sz w:val="28"/>
          <w:szCs w:val="28"/>
        </w:rPr>
        <w:t>152 W 200 S</w:t>
      </w:r>
    </w:p>
    <w:p w14:paraId="4FF8488F" w14:textId="0B59D390" w:rsidR="008549E6" w:rsidRPr="008958DB" w:rsidRDefault="008549E6" w:rsidP="008549E6">
      <w:pPr>
        <w:spacing w:line="240" w:lineRule="auto"/>
        <w:jc w:val="center"/>
        <w:rPr>
          <w:b/>
          <w:bCs/>
          <w:sz w:val="28"/>
          <w:szCs w:val="28"/>
        </w:rPr>
      </w:pPr>
      <w:r w:rsidRPr="008958DB">
        <w:rPr>
          <w:b/>
          <w:bCs/>
          <w:sz w:val="28"/>
          <w:szCs w:val="28"/>
        </w:rPr>
        <w:t>MONROE UT  84754</w:t>
      </w:r>
    </w:p>
    <w:p w14:paraId="301E552A" w14:textId="77777777" w:rsidR="008549E6" w:rsidRPr="008958DB" w:rsidRDefault="008549E6" w:rsidP="008549E6">
      <w:pPr>
        <w:spacing w:line="240" w:lineRule="auto"/>
        <w:jc w:val="center"/>
        <w:rPr>
          <w:b/>
          <w:bCs/>
        </w:rPr>
      </w:pPr>
    </w:p>
    <w:p w14:paraId="5E687206" w14:textId="6DF777EE" w:rsidR="008549E6" w:rsidRPr="008958DB" w:rsidRDefault="0000067B" w:rsidP="008549E6">
      <w:pPr>
        <w:spacing w:line="240" w:lineRule="auto"/>
        <w:rPr>
          <w:b/>
          <w:bCs/>
        </w:rPr>
      </w:pPr>
      <w:r w:rsidRPr="008958DB">
        <w:rPr>
          <w:b/>
          <w:bCs/>
        </w:rPr>
        <w:t xml:space="preserve">BOARD </w:t>
      </w:r>
      <w:r w:rsidR="008549E6" w:rsidRPr="008958DB">
        <w:rPr>
          <w:b/>
          <w:bCs/>
        </w:rPr>
        <w:t>MEETING</w:t>
      </w:r>
      <w:r w:rsidR="00470588" w:rsidRPr="008958DB">
        <w:rPr>
          <w:b/>
          <w:bCs/>
        </w:rPr>
        <w:t xml:space="preserve"> </w:t>
      </w:r>
    </w:p>
    <w:p w14:paraId="78F0E5E3" w14:textId="735575B0" w:rsidR="008549E6" w:rsidRPr="008958DB" w:rsidRDefault="008549E6" w:rsidP="008549E6">
      <w:pPr>
        <w:spacing w:line="240" w:lineRule="auto"/>
        <w:rPr>
          <w:b/>
          <w:bCs/>
        </w:rPr>
      </w:pPr>
      <w:r w:rsidRPr="008958DB">
        <w:rPr>
          <w:b/>
          <w:bCs/>
        </w:rPr>
        <w:t>DATE:  July 14, 2</w:t>
      </w:r>
      <w:r w:rsidR="0000067B" w:rsidRPr="008958DB">
        <w:rPr>
          <w:b/>
          <w:bCs/>
        </w:rPr>
        <w:t>0</w:t>
      </w:r>
      <w:r w:rsidRPr="008958DB">
        <w:rPr>
          <w:b/>
          <w:bCs/>
        </w:rPr>
        <w:t>26</w:t>
      </w:r>
    </w:p>
    <w:p w14:paraId="147E4581" w14:textId="29CEE601" w:rsidR="008549E6" w:rsidRPr="008958DB" w:rsidRDefault="008549E6" w:rsidP="008549E6">
      <w:pPr>
        <w:spacing w:line="240" w:lineRule="auto"/>
        <w:rPr>
          <w:b/>
          <w:bCs/>
        </w:rPr>
      </w:pPr>
      <w:r w:rsidRPr="008958DB">
        <w:rPr>
          <w:b/>
          <w:bCs/>
        </w:rPr>
        <w:t>TIME:  9:30 am</w:t>
      </w:r>
    </w:p>
    <w:p w14:paraId="08DB59C5" w14:textId="343DF230" w:rsidR="0000067B" w:rsidRPr="008958DB" w:rsidRDefault="0000067B" w:rsidP="008549E6">
      <w:pPr>
        <w:spacing w:line="240" w:lineRule="auto"/>
        <w:rPr>
          <w:b/>
          <w:bCs/>
        </w:rPr>
      </w:pPr>
    </w:p>
    <w:p w14:paraId="37998A20" w14:textId="1C9F7CCF" w:rsidR="0000067B" w:rsidRPr="008958DB" w:rsidRDefault="0000067B" w:rsidP="008958DB">
      <w:pPr>
        <w:spacing w:line="276" w:lineRule="auto"/>
        <w:rPr>
          <w:b/>
          <w:bCs/>
        </w:rPr>
      </w:pPr>
      <w:r w:rsidRPr="008958DB">
        <w:rPr>
          <w:b/>
          <w:bCs/>
        </w:rPr>
        <w:t>AGENDA:</w:t>
      </w:r>
    </w:p>
    <w:p w14:paraId="360850E5" w14:textId="137ABC72" w:rsidR="0000067B" w:rsidRDefault="0000067B" w:rsidP="008958DB">
      <w:pPr>
        <w:pStyle w:val="ListParagraph"/>
        <w:numPr>
          <w:ilvl w:val="0"/>
          <w:numId w:val="1"/>
        </w:numPr>
        <w:spacing w:line="276" w:lineRule="auto"/>
      </w:pPr>
      <w:r>
        <w:t>Welcome and call to order:  President Mary K Outzen</w:t>
      </w:r>
      <w:r w:rsidR="00560E43">
        <w:t>.</w:t>
      </w:r>
    </w:p>
    <w:p w14:paraId="3B7F0950" w14:textId="09336372" w:rsidR="0000067B" w:rsidRDefault="0000067B" w:rsidP="008958DB">
      <w:pPr>
        <w:pStyle w:val="ListParagraph"/>
        <w:numPr>
          <w:ilvl w:val="0"/>
          <w:numId w:val="1"/>
        </w:numPr>
        <w:spacing w:line="276" w:lineRule="auto"/>
      </w:pPr>
      <w:r>
        <w:t>Pledge of Allegiance: Jack Hammond</w:t>
      </w:r>
      <w:r w:rsidR="00560E43">
        <w:t>.</w:t>
      </w:r>
    </w:p>
    <w:p w14:paraId="78ACAFB2" w14:textId="3557ED32" w:rsidR="0000067B" w:rsidRDefault="0000067B" w:rsidP="008958DB">
      <w:pPr>
        <w:pStyle w:val="ListParagraph"/>
        <w:numPr>
          <w:ilvl w:val="0"/>
          <w:numId w:val="1"/>
        </w:numPr>
        <w:spacing w:line="276" w:lineRule="auto"/>
      </w:pPr>
      <w:r>
        <w:t>Prayer:  Board Member</w:t>
      </w:r>
      <w:r w:rsidR="00560E43">
        <w:t>.</w:t>
      </w:r>
    </w:p>
    <w:p w14:paraId="2AD1B47D" w14:textId="7BAEE048" w:rsidR="0000067B" w:rsidRDefault="0000067B" w:rsidP="008958DB">
      <w:pPr>
        <w:pStyle w:val="ListParagraph"/>
        <w:numPr>
          <w:ilvl w:val="0"/>
          <w:numId w:val="1"/>
        </w:numPr>
        <w:spacing w:line="276" w:lineRule="auto"/>
      </w:pPr>
      <w:r>
        <w:t>Minutes – Board Meeting June 9, 202</w:t>
      </w:r>
      <w:r w:rsidR="001B16EC">
        <w:t xml:space="preserve">6: </w:t>
      </w:r>
      <w:r>
        <w:t xml:space="preserve"> Review and take motion to approve</w:t>
      </w:r>
      <w:r w:rsidR="00470588">
        <w:t>.</w:t>
      </w:r>
    </w:p>
    <w:p w14:paraId="61C8D54A" w14:textId="2B0E59BC" w:rsidR="0000067B" w:rsidRDefault="0000067B" w:rsidP="008958DB">
      <w:pPr>
        <w:pStyle w:val="ListParagraph"/>
        <w:numPr>
          <w:ilvl w:val="0"/>
          <w:numId w:val="1"/>
        </w:numPr>
        <w:spacing w:line="276" w:lineRule="auto"/>
      </w:pPr>
      <w:r>
        <w:t>Financial Report – June 2026: (Jack Hammond) Review and take motion to approve</w:t>
      </w:r>
      <w:r w:rsidR="00470588">
        <w:t>.</w:t>
      </w:r>
    </w:p>
    <w:p w14:paraId="79AB97CE" w14:textId="111682EC" w:rsidR="0000067B" w:rsidRDefault="00470588" w:rsidP="008958DB">
      <w:pPr>
        <w:pStyle w:val="ListParagraph"/>
        <w:numPr>
          <w:ilvl w:val="0"/>
          <w:numId w:val="1"/>
        </w:numPr>
        <w:spacing w:line="276" w:lineRule="auto"/>
      </w:pPr>
      <w:r>
        <w:t>South Sevier Senior Citizens Constitution &amp; Bylaws – Amendments</w:t>
      </w:r>
      <w:r w:rsidR="00451A62">
        <w:t xml:space="preserve"> (continued from June </w:t>
      </w:r>
      <w:r w:rsidR="00740F93">
        <w:t>9, 2026 agenda):</w:t>
      </w:r>
      <w:r>
        <w:t xml:space="preserve"> Review and take motion to approve.</w:t>
      </w:r>
    </w:p>
    <w:p w14:paraId="0CF93806" w14:textId="19BE51E1" w:rsidR="00470588" w:rsidRDefault="00470588" w:rsidP="008958DB">
      <w:pPr>
        <w:pStyle w:val="ListParagraph"/>
        <w:numPr>
          <w:ilvl w:val="0"/>
          <w:numId w:val="1"/>
        </w:numPr>
        <w:spacing w:line="276" w:lineRule="auto"/>
      </w:pPr>
      <w:r>
        <w:t>President’s Report: Mary K Outzen</w:t>
      </w:r>
      <w:r w:rsidR="00560E43">
        <w:t>.</w:t>
      </w:r>
    </w:p>
    <w:p w14:paraId="60C4783A" w14:textId="4E1BC0C0" w:rsidR="00470588" w:rsidRDefault="00470588" w:rsidP="008958DB">
      <w:pPr>
        <w:pStyle w:val="ListParagraph"/>
        <w:numPr>
          <w:ilvl w:val="0"/>
          <w:numId w:val="2"/>
        </w:numPr>
        <w:spacing w:line="276" w:lineRule="auto"/>
      </w:pPr>
      <w:r>
        <w:t>Memorandum of Understanding – Monroe City &amp; Sevier County</w:t>
      </w:r>
      <w:r w:rsidR="00560E43">
        <w:t>.</w:t>
      </w:r>
    </w:p>
    <w:p w14:paraId="0F31A7D7" w14:textId="4A1AEBC8" w:rsidR="00470588" w:rsidRDefault="00470588" w:rsidP="008958DB">
      <w:pPr>
        <w:pStyle w:val="ListParagraph"/>
        <w:numPr>
          <w:ilvl w:val="0"/>
          <w:numId w:val="2"/>
        </w:numPr>
        <w:spacing w:line="276" w:lineRule="auto"/>
      </w:pPr>
      <w:r>
        <w:t>Building Repairs and Maintenance – Who to contact.</w:t>
      </w:r>
    </w:p>
    <w:p w14:paraId="0F5583EC" w14:textId="23A82E77" w:rsidR="00560E43" w:rsidRDefault="00560E43" w:rsidP="008958DB">
      <w:pPr>
        <w:pStyle w:val="ListParagraph"/>
        <w:numPr>
          <w:ilvl w:val="0"/>
          <w:numId w:val="1"/>
        </w:numPr>
        <w:spacing w:line="276" w:lineRule="auto"/>
      </w:pPr>
      <w:r>
        <w:t xml:space="preserve">Sevier County Fair – Senor Activities:  </w:t>
      </w:r>
      <w:r w:rsidR="00451A62">
        <w:t>Sevier County Request for $100 donation – Discuss and take motion to approve (</w:t>
      </w:r>
      <w:r>
        <w:t>Mary K Outzen</w:t>
      </w:r>
      <w:r w:rsidR="00451A62">
        <w:t>)</w:t>
      </w:r>
    </w:p>
    <w:p w14:paraId="305A79CC" w14:textId="13446DBD" w:rsidR="00560E43" w:rsidRDefault="00560E43" w:rsidP="008958DB">
      <w:pPr>
        <w:pStyle w:val="ListParagraph"/>
        <w:numPr>
          <w:ilvl w:val="0"/>
          <w:numId w:val="1"/>
        </w:numPr>
        <w:spacing w:line="276" w:lineRule="auto"/>
      </w:pPr>
      <w:r>
        <w:t xml:space="preserve">Activities: </w:t>
      </w:r>
    </w:p>
    <w:p w14:paraId="071B7E62" w14:textId="31B5AC6E" w:rsidR="00560E43" w:rsidRDefault="00560E43" w:rsidP="008958DB">
      <w:pPr>
        <w:pStyle w:val="ListParagraph"/>
        <w:numPr>
          <w:ilvl w:val="0"/>
          <w:numId w:val="3"/>
        </w:numPr>
        <w:spacing w:line="276" w:lineRule="auto"/>
      </w:pPr>
      <w:r>
        <w:t xml:space="preserve">Bingo Night Report </w:t>
      </w:r>
      <w:r w:rsidR="008E40C7">
        <w:t xml:space="preserve">– June 12, 2026: </w:t>
      </w:r>
      <w:r>
        <w:t xml:space="preserve"> Mark Coon</w:t>
      </w:r>
    </w:p>
    <w:p w14:paraId="677A06CD" w14:textId="124B5EE9" w:rsidR="00560E43" w:rsidRDefault="00560E43" w:rsidP="008958DB">
      <w:pPr>
        <w:pStyle w:val="ListParagraph"/>
        <w:numPr>
          <w:ilvl w:val="0"/>
          <w:numId w:val="3"/>
        </w:numPr>
        <w:spacing w:line="276" w:lineRule="auto"/>
      </w:pPr>
      <w:r>
        <w:t>July 24</w:t>
      </w:r>
      <w:r w:rsidRPr="00560E43">
        <w:rPr>
          <w:vertAlign w:val="superscript"/>
        </w:rPr>
        <w:t>th</w:t>
      </w:r>
    </w:p>
    <w:p w14:paraId="33026CCD" w14:textId="235659A7" w:rsidR="00560E43" w:rsidRDefault="00560E43" w:rsidP="008958DB">
      <w:pPr>
        <w:pStyle w:val="ListParagraph"/>
        <w:numPr>
          <w:ilvl w:val="0"/>
          <w:numId w:val="4"/>
        </w:numPr>
        <w:spacing w:line="276" w:lineRule="auto"/>
      </w:pPr>
      <w:r>
        <w:t xml:space="preserve">Raffle Table – Assignments and Drawing </w:t>
      </w:r>
      <w:r w:rsidR="00CB4BD2">
        <w:t>–</w:t>
      </w:r>
      <w:r>
        <w:t xml:space="preserve"> </w:t>
      </w:r>
      <w:r w:rsidR="00CB4BD2">
        <w:t>Mary K Outzen</w:t>
      </w:r>
    </w:p>
    <w:p w14:paraId="3BFA7912" w14:textId="5B820A08" w:rsidR="00560E43" w:rsidRDefault="00560E43" w:rsidP="008958DB">
      <w:pPr>
        <w:pStyle w:val="ListParagraph"/>
        <w:numPr>
          <w:ilvl w:val="0"/>
          <w:numId w:val="4"/>
        </w:numPr>
        <w:spacing w:line="276" w:lineRule="auto"/>
      </w:pPr>
      <w:r>
        <w:t>Parade - Mary K Outzen</w:t>
      </w:r>
    </w:p>
    <w:p w14:paraId="191846FB" w14:textId="6F4AB183" w:rsidR="00560E43" w:rsidRDefault="00560E43" w:rsidP="008958DB">
      <w:pPr>
        <w:pStyle w:val="ListParagraph"/>
        <w:numPr>
          <w:ilvl w:val="0"/>
          <w:numId w:val="4"/>
        </w:numPr>
        <w:spacing w:line="276" w:lineRule="auto"/>
      </w:pPr>
      <w:r>
        <w:t xml:space="preserve">Breakfast and Lunch Assignments – Kelly Roberts </w:t>
      </w:r>
    </w:p>
    <w:p w14:paraId="73D8F2C7" w14:textId="5AA087AE" w:rsidR="008958DB" w:rsidRDefault="008958DB" w:rsidP="008958DB">
      <w:pPr>
        <w:pStyle w:val="ListParagraph"/>
        <w:numPr>
          <w:ilvl w:val="0"/>
          <w:numId w:val="4"/>
        </w:numPr>
        <w:spacing w:line="276" w:lineRule="auto"/>
      </w:pPr>
      <w:r>
        <w:t>Special Presenters – Jerry Howell</w:t>
      </w:r>
    </w:p>
    <w:p w14:paraId="5A1914DE" w14:textId="189127BC" w:rsidR="00451A62" w:rsidRDefault="00451A62" w:rsidP="008958DB">
      <w:pPr>
        <w:pStyle w:val="ListParagraph"/>
        <w:numPr>
          <w:ilvl w:val="0"/>
          <w:numId w:val="4"/>
        </w:numPr>
        <w:spacing w:line="276" w:lineRule="auto"/>
      </w:pPr>
      <w:r>
        <w:t>Pool Tournament – Dale Woolsey</w:t>
      </w:r>
    </w:p>
    <w:p w14:paraId="57B82DD7" w14:textId="10CD79E1" w:rsidR="008958DB" w:rsidRDefault="008958DB" w:rsidP="008958DB">
      <w:pPr>
        <w:pStyle w:val="ListParagraph"/>
        <w:numPr>
          <w:ilvl w:val="0"/>
          <w:numId w:val="1"/>
        </w:numPr>
        <w:spacing w:line="276" w:lineRule="auto"/>
      </w:pPr>
      <w:r>
        <w:t>Adjournment: Take motion to approve.</w:t>
      </w:r>
    </w:p>
    <w:p w14:paraId="04EAA29D" w14:textId="77777777" w:rsidR="008958DB" w:rsidRDefault="008958DB" w:rsidP="008958DB">
      <w:pPr>
        <w:spacing w:line="276" w:lineRule="auto"/>
      </w:pPr>
    </w:p>
    <w:p w14:paraId="1D681C60" w14:textId="799EF8B3" w:rsidR="008549E6" w:rsidRDefault="008958DB" w:rsidP="008958DB">
      <w:pPr>
        <w:spacing w:line="276" w:lineRule="auto"/>
      </w:pPr>
      <w:r>
        <w:t>Next Advisory Board Meeting:  August 11, 2026</w:t>
      </w:r>
    </w:p>
    <w:p w14:paraId="5C2A5CB4" w14:textId="560B6310" w:rsidR="008549E6" w:rsidRDefault="008549E6" w:rsidP="008549E6">
      <w:pPr>
        <w:jc w:val="center"/>
      </w:pPr>
    </w:p>
    <w:sectPr w:rsidR="00854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0A78"/>
    <w:multiLevelType w:val="hybridMultilevel"/>
    <w:tmpl w:val="4A7E2C46"/>
    <w:lvl w:ilvl="0" w:tplc="5FB037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BB278D"/>
    <w:multiLevelType w:val="hybridMultilevel"/>
    <w:tmpl w:val="34B8FC0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BC349F"/>
    <w:multiLevelType w:val="hybridMultilevel"/>
    <w:tmpl w:val="C9A41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2673B"/>
    <w:multiLevelType w:val="hybridMultilevel"/>
    <w:tmpl w:val="D88AA84E"/>
    <w:lvl w:ilvl="0" w:tplc="6992A3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1098236">
    <w:abstractNumId w:val="2"/>
  </w:num>
  <w:num w:numId="2" w16cid:durableId="2048406428">
    <w:abstractNumId w:val="0"/>
  </w:num>
  <w:num w:numId="3" w16cid:durableId="1123420504">
    <w:abstractNumId w:val="1"/>
  </w:num>
  <w:num w:numId="4" w16cid:durableId="1599562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E6"/>
    <w:rsid w:val="0000067B"/>
    <w:rsid w:val="001B16EC"/>
    <w:rsid w:val="00451A62"/>
    <w:rsid w:val="00470588"/>
    <w:rsid w:val="00560E43"/>
    <w:rsid w:val="00740F93"/>
    <w:rsid w:val="008549E6"/>
    <w:rsid w:val="008958DB"/>
    <w:rsid w:val="008E40C7"/>
    <w:rsid w:val="008E5B96"/>
    <w:rsid w:val="009C21EC"/>
    <w:rsid w:val="00CB4BD2"/>
    <w:rsid w:val="00D5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50569"/>
  <w15:chartTrackingRefBased/>
  <w15:docId w15:val="{08997849-C8EB-4049-A996-F8C3D52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9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9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9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9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9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9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Outzen</dc:creator>
  <cp:keywords/>
  <dc:description/>
  <cp:lastModifiedBy>Susan Outzen</cp:lastModifiedBy>
  <cp:revision>2</cp:revision>
  <dcterms:created xsi:type="dcterms:W3CDTF">2026-07-12T23:06:00Z</dcterms:created>
  <dcterms:modified xsi:type="dcterms:W3CDTF">2026-07-12T23:06:00Z</dcterms:modified>
</cp:coreProperties>
</file>